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3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137"/>
        <w:gridCol w:w="564"/>
        <w:gridCol w:w="284"/>
        <w:gridCol w:w="304"/>
        <w:gridCol w:w="263"/>
        <w:gridCol w:w="709"/>
        <w:gridCol w:w="850"/>
        <w:gridCol w:w="1843"/>
        <w:gridCol w:w="1933"/>
      </w:tblGrid>
      <w:tr w:rsidR="008A4AEA" w14:paraId="15559599" w14:textId="77777777" w:rsidTr="00F66671">
        <w:trPr>
          <w:trHeight w:hRule="exact" w:val="284"/>
        </w:trPr>
        <w:tc>
          <w:tcPr>
            <w:tcW w:w="2980" w:type="dxa"/>
            <w:gridSpan w:val="3"/>
            <w:shd w:val="clear" w:color="auto" w:fill="F2F2F2" w:themeFill="background1" w:themeFillShade="F2"/>
          </w:tcPr>
          <w:p w14:paraId="334CB83A" w14:textId="4D9CA779" w:rsidR="008A4AEA" w:rsidRDefault="008A4AEA" w:rsidP="001B79E8">
            <w:pPr>
              <w:tabs>
                <w:tab w:val="right" w:pos="2761"/>
              </w:tabs>
              <w:rPr>
                <w:b/>
                <w:sz w:val="20"/>
                <w:szCs w:val="20"/>
              </w:rPr>
            </w:pPr>
            <w:r w:rsidRPr="00407D95">
              <w:rPr>
                <w:b/>
                <w:sz w:val="20"/>
                <w:szCs w:val="20"/>
              </w:rPr>
              <w:t>Name of recommender</w:t>
            </w:r>
          </w:p>
          <w:p w14:paraId="21445E44" w14:textId="77777777" w:rsidR="00407D95" w:rsidRPr="00407D95" w:rsidRDefault="00407D95" w:rsidP="001B79E8">
            <w:pPr>
              <w:tabs>
                <w:tab w:val="right" w:pos="276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750" w:type="dxa"/>
            <w:gridSpan w:val="8"/>
            <w:shd w:val="clear" w:color="auto" w:fill="F2F2F2" w:themeFill="background1" w:themeFillShade="F2"/>
            <w:noWrap/>
          </w:tcPr>
          <w:p w14:paraId="56E11E55" w14:textId="7154AE6D" w:rsidR="008A4AEA" w:rsidRPr="008A4AEA" w:rsidRDefault="008A4AEA" w:rsidP="001B79E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4AEA" w14:paraId="3CE86E83" w14:textId="77777777" w:rsidTr="00F67FC4">
        <w:trPr>
          <w:trHeight w:hRule="exact" w:val="284"/>
        </w:trPr>
        <w:tc>
          <w:tcPr>
            <w:tcW w:w="2980" w:type="dxa"/>
            <w:gridSpan w:val="3"/>
            <w:shd w:val="clear" w:color="auto" w:fill="F2F2F2" w:themeFill="background1" w:themeFillShade="F2"/>
          </w:tcPr>
          <w:p w14:paraId="0F58C595" w14:textId="0DD19B7C" w:rsidR="00407D95" w:rsidRPr="00407D95" w:rsidRDefault="00407D95" w:rsidP="001B79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 of recommender</w:t>
            </w:r>
          </w:p>
        </w:tc>
        <w:tc>
          <w:tcPr>
            <w:tcW w:w="6750" w:type="dxa"/>
            <w:gridSpan w:val="8"/>
            <w:shd w:val="clear" w:color="auto" w:fill="F2F2F2" w:themeFill="background1" w:themeFillShade="F2"/>
          </w:tcPr>
          <w:p w14:paraId="5BA0A50B" w14:textId="77777777" w:rsidR="008A4AEA" w:rsidRPr="00407D95" w:rsidRDefault="008A4AEA" w:rsidP="001B79E8">
            <w:pPr>
              <w:rPr>
                <w:sz w:val="20"/>
                <w:szCs w:val="20"/>
              </w:rPr>
            </w:pPr>
          </w:p>
        </w:tc>
      </w:tr>
      <w:tr w:rsidR="00407D95" w:rsidRPr="00407D95" w14:paraId="4102E97F" w14:textId="77777777" w:rsidTr="00F67F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8"/>
          <w:wAfter w:w="6750" w:type="dxa"/>
          <w:trHeight w:hRule="exact"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E4776C" w14:textId="3D46A54F" w:rsidR="00407D95" w:rsidRPr="00407D95" w:rsidRDefault="00407D95" w:rsidP="001B79E8">
            <w:pPr>
              <w:rPr>
                <w:b/>
                <w:sz w:val="20"/>
                <w:szCs w:val="20"/>
              </w:rPr>
            </w:pPr>
            <w:r w:rsidRPr="00407D95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C65049" w14:textId="77777777" w:rsidR="00407D95" w:rsidRDefault="00407D95" w:rsidP="001B79E8"/>
        </w:tc>
      </w:tr>
      <w:tr w:rsidR="00407D95" w14:paraId="2DED8859" w14:textId="77777777" w:rsidTr="00F67FC4">
        <w:trPr>
          <w:trHeight w:hRule="exact" w:val="567"/>
        </w:trPr>
        <w:tc>
          <w:tcPr>
            <w:tcW w:w="2980" w:type="dxa"/>
            <w:gridSpan w:val="3"/>
            <w:shd w:val="clear" w:color="auto" w:fill="F2F2F2" w:themeFill="background1" w:themeFillShade="F2"/>
          </w:tcPr>
          <w:p w14:paraId="27C472F9" w14:textId="5A40A98E" w:rsidR="00407D95" w:rsidRDefault="00407D95" w:rsidP="001B79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Application in respect of</w:t>
            </w:r>
          </w:p>
          <w:p w14:paraId="367B7906" w14:textId="77777777" w:rsidR="00407D95" w:rsidRPr="002D188B" w:rsidRDefault="002D188B" w:rsidP="001B79E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(f</w:t>
            </w:r>
            <w:r w:rsidR="00407D95" w:rsidRPr="002D188B">
              <w:rPr>
                <w:i/>
                <w:sz w:val="18"/>
                <w:szCs w:val="18"/>
              </w:rPr>
              <w:t>amily surname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750" w:type="dxa"/>
            <w:gridSpan w:val="8"/>
            <w:shd w:val="clear" w:color="auto" w:fill="F2F2F2" w:themeFill="background1" w:themeFillShade="F2"/>
          </w:tcPr>
          <w:p w14:paraId="39DEA85B" w14:textId="77777777" w:rsidR="002D188B" w:rsidRPr="00407D95" w:rsidRDefault="002D188B" w:rsidP="001B79E8">
            <w:pPr>
              <w:rPr>
                <w:sz w:val="20"/>
                <w:szCs w:val="20"/>
              </w:rPr>
            </w:pPr>
          </w:p>
        </w:tc>
      </w:tr>
      <w:tr w:rsidR="00407D95" w14:paraId="005D0B73" w14:textId="77777777" w:rsidTr="00F67FC4">
        <w:trPr>
          <w:trHeight w:val="567"/>
        </w:trPr>
        <w:tc>
          <w:tcPr>
            <w:tcW w:w="2980" w:type="dxa"/>
            <w:gridSpan w:val="3"/>
            <w:shd w:val="clear" w:color="auto" w:fill="F2F2F2" w:themeFill="background1" w:themeFillShade="F2"/>
          </w:tcPr>
          <w:p w14:paraId="0C947748" w14:textId="7DB58EF7" w:rsidR="00407D95" w:rsidRDefault="00407D95" w:rsidP="001B79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 Address</w:t>
            </w:r>
          </w:p>
          <w:p w14:paraId="36B0BA6E" w14:textId="77777777" w:rsidR="00407D95" w:rsidRPr="00407D95" w:rsidRDefault="00407D95" w:rsidP="001B79E8">
            <w:pPr>
              <w:rPr>
                <w:b/>
                <w:sz w:val="20"/>
                <w:szCs w:val="20"/>
              </w:rPr>
            </w:pPr>
          </w:p>
        </w:tc>
        <w:tc>
          <w:tcPr>
            <w:tcW w:w="6750" w:type="dxa"/>
            <w:gridSpan w:val="8"/>
            <w:shd w:val="clear" w:color="auto" w:fill="F2F2F2" w:themeFill="background1" w:themeFillShade="F2"/>
          </w:tcPr>
          <w:p w14:paraId="34ECED6C" w14:textId="77777777" w:rsidR="00407D95" w:rsidRPr="00407D95" w:rsidRDefault="00407D95" w:rsidP="001B79E8">
            <w:pPr>
              <w:rPr>
                <w:sz w:val="20"/>
                <w:szCs w:val="20"/>
              </w:rPr>
            </w:pPr>
          </w:p>
        </w:tc>
      </w:tr>
      <w:tr w:rsidR="002D188B" w14:paraId="0CB02170" w14:textId="77777777" w:rsidTr="00F67FC4">
        <w:trPr>
          <w:trHeight w:hRule="exact" w:val="1247"/>
        </w:trPr>
        <w:tc>
          <w:tcPr>
            <w:tcW w:w="2980" w:type="dxa"/>
            <w:gridSpan w:val="3"/>
            <w:shd w:val="clear" w:color="auto" w:fill="F2F2F2" w:themeFill="background1" w:themeFillShade="F2"/>
          </w:tcPr>
          <w:p w14:paraId="0C8CEBA2" w14:textId="393A8687" w:rsidR="002D188B" w:rsidRDefault="002D188B" w:rsidP="001B79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Names and Ages of children in the household</w:t>
            </w:r>
          </w:p>
          <w:p w14:paraId="153869D1" w14:textId="77777777" w:rsidR="002D188B" w:rsidRPr="002D188B" w:rsidRDefault="002D188B" w:rsidP="001B79E8">
            <w:pPr>
              <w:rPr>
                <w:i/>
                <w:sz w:val="18"/>
                <w:szCs w:val="18"/>
              </w:rPr>
            </w:pPr>
            <w:r w:rsidRPr="002D188B">
              <w:rPr>
                <w:i/>
                <w:sz w:val="18"/>
                <w:szCs w:val="18"/>
              </w:rPr>
              <w:t xml:space="preserve">(please </w:t>
            </w:r>
            <w:r w:rsidRPr="002D188B">
              <w:rPr>
                <w:i/>
                <w:sz w:val="18"/>
                <w:szCs w:val="18"/>
                <w:u w:val="single"/>
              </w:rPr>
              <w:t xml:space="preserve">underline </w:t>
            </w:r>
            <w:r w:rsidRPr="002D188B">
              <w:rPr>
                <w:i/>
                <w:sz w:val="18"/>
                <w:szCs w:val="18"/>
              </w:rPr>
              <w:t>the names of those on whose behalf this application is made)</w:t>
            </w:r>
          </w:p>
        </w:tc>
        <w:tc>
          <w:tcPr>
            <w:tcW w:w="6750" w:type="dxa"/>
            <w:gridSpan w:val="8"/>
            <w:shd w:val="clear" w:color="auto" w:fill="F2F2F2" w:themeFill="background1" w:themeFillShade="F2"/>
          </w:tcPr>
          <w:p w14:paraId="203C051E" w14:textId="0A745EC1" w:rsidR="00F67FC4" w:rsidRDefault="00F67FC4" w:rsidP="001B79E8">
            <w:pPr>
              <w:rPr>
                <w:sz w:val="20"/>
                <w:szCs w:val="20"/>
              </w:rPr>
            </w:pPr>
          </w:p>
          <w:p w14:paraId="29D93417" w14:textId="77777777" w:rsidR="002D188B" w:rsidRPr="00407D95" w:rsidRDefault="002D188B" w:rsidP="001B79E8">
            <w:pPr>
              <w:rPr>
                <w:sz w:val="20"/>
                <w:szCs w:val="20"/>
              </w:rPr>
            </w:pPr>
          </w:p>
        </w:tc>
      </w:tr>
      <w:tr w:rsidR="00F50CB3" w14:paraId="72DDD1AB" w14:textId="5B881EEC" w:rsidTr="00F67F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4626" w:type="dxa"/>
          <w:trHeight w:hRule="exact" w:val="284"/>
        </w:trPr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FF7950" w14:textId="2EAD15EF" w:rsidR="00F50CB3" w:rsidRPr="005718FA" w:rsidRDefault="00F50CB3" w:rsidP="001B79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both parents reside at this address?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CE0893" w14:textId="75155531" w:rsidR="00F50CB3" w:rsidRPr="00EE100A" w:rsidRDefault="00F50CB3" w:rsidP="001B79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Yes </w:t>
            </w:r>
            <w:sdt>
              <w:sdtPr>
                <w:rPr>
                  <w:b/>
                  <w:sz w:val="20"/>
                  <w:szCs w:val="20"/>
                </w:rPr>
                <w:id w:val="-65067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67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01729CA" w14:textId="2C7C8E5C" w:rsidR="00F50CB3" w:rsidRPr="00F50CB3" w:rsidRDefault="00F50CB3" w:rsidP="001B79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 </w:t>
            </w:r>
            <w:sdt>
              <w:sdtPr>
                <w:rPr>
                  <w:b/>
                  <w:sz w:val="20"/>
                  <w:szCs w:val="20"/>
                </w:rPr>
                <w:id w:val="202120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67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60FB5" w14:paraId="5B71F167" w14:textId="40CE5F57" w:rsidTr="00F67F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33" w:type="dxa"/>
          <w:trHeight w:hRule="exact" w:val="284"/>
        </w:trPr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1A63C3" w14:textId="19283883" w:rsidR="00B02DBB" w:rsidRPr="009A46FB" w:rsidRDefault="009A46FB" w:rsidP="001B79E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If no, who is the carer</w:t>
            </w:r>
            <w:r w:rsidR="00386536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F06AB3" w14:textId="2F23884A" w:rsidR="0007362A" w:rsidRDefault="0007362A" w:rsidP="001B79E8">
            <w:r>
              <w:rPr>
                <w:b/>
                <w:sz w:val="20"/>
                <w:szCs w:val="20"/>
              </w:rPr>
              <w:t>Mother</w:t>
            </w:r>
            <w:r w:rsidR="00F1106F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80223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06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E5FA83" w14:textId="6879544B" w:rsidR="002F1BC3" w:rsidRPr="002F1BC3" w:rsidRDefault="002F1BC3" w:rsidP="001B79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Father </w:t>
            </w:r>
            <w:sdt>
              <w:sdtPr>
                <w:rPr>
                  <w:b/>
                  <w:sz w:val="20"/>
                  <w:szCs w:val="20"/>
                </w:rPr>
                <w:id w:val="-40553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6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FA5969" w14:textId="47E033B5" w:rsidR="00722D1C" w:rsidRPr="00FE6F62" w:rsidRDefault="00FE6F62" w:rsidP="001B79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Grandparents </w:t>
            </w:r>
            <w:sdt>
              <w:sdtPr>
                <w:rPr>
                  <w:b/>
                  <w:sz w:val="20"/>
                  <w:szCs w:val="20"/>
                </w:rPr>
                <w:id w:val="103986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2C53A3" w14:textId="13752348" w:rsidR="00860FB5" w:rsidRPr="00860FB5" w:rsidRDefault="00860FB5" w:rsidP="001B79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Relatives </w:t>
            </w:r>
            <w:sdt>
              <w:sdtPr>
                <w:rPr>
                  <w:b/>
                  <w:sz w:val="20"/>
                  <w:szCs w:val="20"/>
                </w:rPr>
                <w:id w:val="134982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768B0" w14:paraId="669973E6" w14:textId="77777777" w:rsidTr="00F67F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776" w:type="dxa"/>
          <w:trHeight w:hRule="exact" w:val="284"/>
        </w:trPr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CFF9F3" w14:textId="73849813" w:rsidR="004768B0" w:rsidRPr="007311D1" w:rsidRDefault="004768B0" w:rsidP="001B79E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CB081D" wp14:editId="49883CDC">
                      <wp:simplePos x="0" y="0"/>
                      <wp:positionH relativeFrom="column">
                        <wp:posOffset>3712268</wp:posOffset>
                      </wp:positionH>
                      <wp:positionV relativeFrom="paragraph">
                        <wp:posOffset>172143</wp:posOffset>
                      </wp:positionV>
                      <wp:extent cx="2394065" cy="0"/>
                      <wp:effectExtent l="0" t="0" r="0" b="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40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7B729B" id="Straight Connector 2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3pt,13.55pt" to="480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Please give a brief account of the problem(s) presented by the family</w:t>
            </w:r>
          </w:p>
        </w:tc>
      </w:tr>
      <w:tr w:rsidR="0049566C" w14:paraId="6EFF4008" w14:textId="77777777" w:rsidTr="00F666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2994"/>
        </w:trPr>
        <w:tc>
          <w:tcPr>
            <w:tcW w:w="973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697020" w14:textId="3123A142" w:rsidR="00816598" w:rsidRPr="005D219A" w:rsidRDefault="00816598" w:rsidP="001B79E8">
            <w:pPr>
              <w:rPr>
                <w:sz w:val="20"/>
                <w:szCs w:val="20"/>
              </w:rPr>
            </w:pPr>
          </w:p>
        </w:tc>
      </w:tr>
      <w:tr w:rsidR="00096D60" w14:paraId="237778E2" w14:textId="77777777" w:rsidTr="00F67FC4">
        <w:tblPrEx>
          <w:tblLook w:val="0000" w:firstRow="0" w:lastRow="0" w:firstColumn="0" w:lastColumn="0" w:noHBand="0" w:noVBand="0"/>
        </w:tblPrEx>
        <w:trPr>
          <w:gridAfter w:val="6"/>
          <w:wAfter w:w="5902" w:type="dxa"/>
          <w:trHeight w:hRule="exact" w:val="284"/>
        </w:trPr>
        <w:tc>
          <w:tcPr>
            <w:tcW w:w="3828" w:type="dxa"/>
            <w:gridSpan w:val="5"/>
            <w:shd w:val="clear" w:color="auto" w:fill="F2F2F2" w:themeFill="background1" w:themeFillShade="F2"/>
          </w:tcPr>
          <w:p w14:paraId="7BBA5A1C" w14:textId="77777777" w:rsidR="00096D60" w:rsidRPr="001821EC" w:rsidRDefault="00096D60" w:rsidP="001B79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 what purpose is this application made?</w:t>
            </w:r>
          </w:p>
        </w:tc>
      </w:tr>
      <w:tr w:rsidR="0054790F" w14:paraId="4F44B519" w14:textId="77777777" w:rsidTr="00F66671">
        <w:tblPrEx>
          <w:tblLook w:val="0000" w:firstRow="0" w:lastRow="0" w:firstColumn="0" w:lastColumn="0" w:noHBand="0" w:noVBand="0"/>
        </w:tblPrEx>
        <w:trPr>
          <w:trHeight w:hRule="exact" w:val="2423"/>
        </w:trPr>
        <w:tc>
          <w:tcPr>
            <w:tcW w:w="9730" w:type="dxa"/>
            <w:gridSpan w:val="11"/>
            <w:shd w:val="clear" w:color="auto" w:fill="F2F2F2" w:themeFill="background1" w:themeFillShade="F2"/>
          </w:tcPr>
          <w:p w14:paraId="1F4BCCD5" w14:textId="77777777" w:rsidR="005D219A" w:rsidRDefault="005D219A" w:rsidP="001B79E8">
            <w:pPr>
              <w:rPr>
                <w:sz w:val="20"/>
                <w:szCs w:val="20"/>
              </w:rPr>
            </w:pPr>
          </w:p>
          <w:p w14:paraId="5837FB3C" w14:textId="77777777" w:rsidR="00816598" w:rsidRDefault="00816598" w:rsidP="001B79E8">
            <w:pPr>
              <w:rPr>
                <w:sz w:val="20"/>
                <w:szCs w:val="20"/>
              </w:rPr>
            </w:pPr>
          </w:p>
          <w:p w14:paraId="0F88F2A3" w14:textId="77777777" w:rsidR="00816598" w:rsidRDefault="00816598" w:rsidP="001B79E8">
            <w:pPr>
              <w:rPr>
                <w:sz w:val="20"/>
                <w:szCs w:val="20"/>
              </w:rPr>
            </w:pPr>
          </w:p>
          <w:p w14:paraId="56A22DD1" w14:textId="77777777" w:rsidR="00816598" w:rsidRDefault="00816598" w:rsidP="001B79E8">
            <w:pPr>
              <w:rPr>
                <w:sz w:val="20"/>
                <w:szCs w:val="20"/>
              </w:rPr>
            </w:pPr>
          </w:p>
          <w:p w14:paraId="5B852C1E" w14:textId="77777777" w:rsidR="00816598" w:rsidRDefault="00816598" w:rsidP="001B79E8">
            <w:pPr>
              <w:rPr>
                <w:sz w:val="20"/>
                <w:szCs w:val="20"/>
              </w:rPr>
            </w:pPr>
          </w:p>
          <w:p w14:paraId="04976814" w14:textId="77777777" w:rsidR="00816598" w:rsidRDefault="00816598" w:rsidP="001B79E8">
            <w:pPr>
              <w:rPr>
                <w:sz w:val="20"/>
                <w:szCs w:val="20"/>
              </w:rPr>
            </w:pPr>
          </w:p>
          <w:p w14:paraId="3DA42BB3" w14:textId="77777777" w:rsidR="00816598" w:rsidRDefault="00816598" w:rsidP="001B79E8">
            <w:pPr>
              <w:rPr>
                <w:sz w:val="20"/>
                <w:szCs w:val="20"/>
              </w:rPr>
            </w:pPr>
          </w:p>
          <w:p w14:paraId="0799B9CB" w14:textId="77777777" w:rsidR="00816598" w:rsidRDefault="00816598" w:rsidP="001B79E8">
            <w:pPr>
              <w:rPr>
                <w:sz w:val="20"/>
                <w:szCs w:val="20"/>
              </w:rPr>
            </w:pPr>
          </w:p>
          <w:p w14:paraId="0A35DBFA" w14:textId="2A6852E3" w:rsidR="00816598" w:rsidRPr="005D219A" w:rsidRDefault="00816598" w:rsidP="001B79E8">
            <w:pPr>
              <w:rPr>
                <w:sz w:val="20"/>
                <w:szCs w:val="20"/>
              </w:rPr>
            </w:pPr>
          </w:p>
        </w:tc>
      </w:tr>
      <w:tr w:rsidR="004768B0" w14:paraId="404FB905" w14:textId="77777777" w:rsidTr="00F67FC4">
        <w:tblPrEx>
          <w:tblLook w:val="0000" w:firstRow="0" w:lastRow="0" w:firstColumn="0" w:lastColumn="0" w:noHBand="0" w:noVBand="0"/>
        </w:tblPrEx>
        <w:trPr>
          <w:gridAfter w:val="1"/>
          <w:wAfter w:w="1933" w:type="dxa"/>
          <w:trHeight w:hRule="exact" w:val="284"/>
        </w:trPr>
        <w:tc>
          <w:tcPr>
            <w:tcW w:w="7797" w:type="dxa"/>
            <w:gridSpan w:val="10"/>
            <w:shd w:val="clear" w:color="auto" w:fill="F2F2F2" w:themeFill="background1" w:themeFillShade="F2"/>
          </w:tcPr>
          <w:p w14:paraId="4040C143" w14:textId="579BCF0C" w:rsidR="004768B0" w:rsidRPr="00094F95" w:rsidRDefault="004768B0" w:rsidP="001B79E8">
            <w:pPr>
              <w:rPr>
                <w:b/>
                <w:sz w:val="20"/>
                <w:szCs w:val="20"/>
              </w:rPr>
            </w:pPr>
            <w:r w:rsidRPr="00094F95">
              <w:rPr>
                <w:b/>
                <w:sz w:val="20"/>
                <w:szCs w:val="20"/>
              </w:rPr>
              <w:t>Please say briefly how the family or individual child would benefit if the grant were made</w:t>
            </w:r>
          </w:p>
        </w:tc>
      </w:tr>
      <w:tr w:rsidR="001B79E8" w14:paraId="3FA0DEFA" w14:textId="77777777" w:rsidTr="00F67F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2722"/>
        </w:trPr>
        <w:tc>
          <w:tcPr>
            <w:tcW w:w="973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C6F48E" w14:textId="374B3FC5" w:rsidR="001B79E8" w:rsidRPr="00094F95" w:rsidRDefault="004768B0" w:rsidP="001B79E8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F81000" wp14:editId="148072E3">
                      <wp:simplePos x="0" y="0"/>
                      <wp:positionH relativeFrom="column">
                        <wp:posOffset>4785995</wp:posOffset>
                      </wp:positionH>
                      <wp:positionV relativeFrom="paragraph">
                        <wp:posOffset>-5080</wp:posOffset>
                      </wp:positionV>
                      <wp:extent cx="1327150" cy="0"/>
                      <wp:effectExtent l="0" t="0" r="0" b="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27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B2252A" id="Straight Connector 1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85pt,-.4pt" to="481.3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41A85ADC" w14:textId="77777777" w:rsidR="00AB5436" w:rsidRDefault="00AB5436"/>
    <w:tbl>
      <w:tblPr>
        <w:tblW w:w="979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"/>
        <w:gridCol w:w="9"/>
        <w:gridCol w:w="3232"/>
        <w:gridCol w:w="1276"/>
        <w:gridCol w:w="425"/>
        <w:gridCol w:w="425"/>
        <w:gridCol w:w="142"/>
        <w:gridCol w:w="142"/>
        <w:gridCol w:w="425"/>
        <w:gridCol w:w="425"/>
        <w:gridCol w:w="709"/>
        <w:gridCol w:w="142"/>
        <w:gridCol w:w="423"/>
        <w:gridCol w:w="36"/>
        <w:gridCol w:w="249"/>
        <w:gridCol w:w="702"/>
        <w:gridCol w:w="997"/>
        <w:gridCol w:w="16"/>
      </w:tblGrid>
      <w:tr w:rsidR="004768B0" w14:paraId="6E8C7A7F" w14:textId="5DFA2832" w:rsidTr="00F67FC4">
        <w:trPr>
          <w:gridAfter w:val="11"/>
          <w:wAfter w:w="4266" w:type="dxa"/>
          <w:trHeight w:hRule="exact" w:val="284"/>
        </w:trPr>
        <w:tc>
          <w:tcPr>
            <w:tcW w:w="5529" w:type="dxa"/>
            <w:gridSpan w:val="7"/>
            <w:shd w:val="clear" w:color="auto" w:fill="F2F2F2" w:themeFill="background1" w:themeFillShade="F2"/>
          </w:tcPr>
          <w:p w14:paraId="64805760" w14:textId="77777777" w:rsidR="004768B0" w:rsidRPr="00094F95" w:rsidRDefault="004768B0" w:rsidP="008033C4">
            <w:pPr>
              <w:spacing w:after="0" w:line="240" w:lineRule="auto"/>
              <w:rPr>
                <w:b/>
              </w:rPr>
            </w:pPr>
            <w:r w:rsidRPr="00094F95">
              <w:rPr>
                <w:b/>
                <w:sz w:val="20"/>
                <w:szCs w:val="20"/>
              </w:rPr>
              <w:t>Total cash grant applied for</w:t>
            </w:r>
            <w:r>
              <w:rPr>
                <w:b/>
              </w:rPr>
              <w:t xml:space="preserve"> </w:t>
            </w:r>
            <w:r>
              <w:rPr>
                <w:i/>
                <w:sz w:val="18"/>
                <w:szCs w:val="18"/>
              </w:rPr>
              <w:t>(please include quote(s) in priority order)</w:t>
            </w:r>
          </w:p>
        </w:tc>
      </w:tr>
      <w:tr w:rsidR="00094F95" w14:paraId="3CD96692" w14:textId="77777777" w:rsidTr="00F67FC4">
        <w:trPr>
          <w:gridAfter w:val="1"/>
          <w:wAfter w:w="16" w:type="dxa"/>
          <w:trHeight w:hRule="exact" w:val="1701"/>
        </w:trPr>
        <w:tc>
          <w:tcPr>
            <w:tcW w:w="9779" w:type="dxa"/>
            <w:gridSpan w:val="17"/>
            <w:shd w:val="clear" w:color="auto" w:fill="F2F2F2" w:themeFill="background1" w:themeFillShade="F2"/>
          </w:tcPr>
          <w:p w14:paraId="0098C6C3" w14:textId="0D96893F" w:rsidR="00094F95" w:rsidRDefault="00094F95" w:rsidP="008033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FC9694D" w14:textId="6A3B50D4" w:rsidR="00094F95" w:rsidRPr="00094F95" w:rsidRDefault="00094F95" w:rsidP="008033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768B0" w14:paraId="08A48A47" w14:textId="77777777" w:rsidTr="00F67F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833" w:type="dxa"/>
          <w:trHeight w:hRule="exact" w:val="284"/>
        </w:trPr>
        <w:tc>
          <w:tcPr>
            <w:tcW w:w="49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E2B76C" w14:textId="77777777" w:rsidR="004768B0" w:rsidRPr="00094F95" w:rsidRDefault="004768B0" w:rsidP="008033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094F95">
              <w:rPr>
                <w:b/>
                <w:sz w:val="20"/>
                <w:szCs w:val="20"/>
              </w:rPr>
              <w:t>ncome of all members of the household per week from:</w:t>
            </w:r>
          </w:p>
        </w:tc>
      </w:tr>
      <w:tr w:rsidR="00A42477" w14:paraId="4BC56D0D" w14:textId="2B69A7A4" w:rsidTr="00F67F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hRule="exact" w:val="284"/>
        </w:trPr>
        <w:tc>
          <w:tcPr>
            <w:tcW w:w="779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3FE873" w14:textId="053E8F1C" w:rsidR="00094F95" w:rsidRPr="00094F95" w:rsidRDefault="004768B0" w:rsidP="008033C4">
            <w:pPr>
              <w:tabs>
                <w:tab w:val="right" w:pos="2690"/>
              </w:tabs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C04D32D" wp14:editId="14DB1595">
                      <wp:simplePos x="0" y="0"/>
                      <wp:positionH relativeFrom="column">
                        <wp:posOffset>3080385</wp:posOffset>
                      </wp:positionH>
                      <wp:positionV relativeFrom="paragraph">
                        <wp:posOffset>-4907</wp:posOffset>
                      </wp:positionV>
                      <wp:extent cx="1801091" cy="0"/>
                      <wp:effectExtent l="0" t="0" r="0" b="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109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2CD738" id="Straight Connector 1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55pt,-.4pt" to="384.3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C3A4B">
              <w:rPr>
                <w:b/>
                <w:sz w:val="20"/>
                <w:szCs w:val="20"/>
              </w:rPr>
              <w:t>Earnings</w:t>
            </w:r>
            <w:r w:rsidR="002C3A4B">
              <w:rPr>
                <w:b/>
                <w:sz w:val="20"/>
                <w:szCs w:val="20"/>
              </w:rPr>
              <w:tab/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50F761" w14:textId="0C921FF8" w:rsidR="00A42477" w:rsidRPr="00A42477" w:rsidRDefault="00A42477" w:rsidP="0080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</w:tr>
      <w:tr w:rsidR="00A42477" w14:paraId="7119C6A8" w14:textId="3CD64C8C" w:rsidTr="00F67F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hRule="exact" w:val="284"/>
        </w:trPr>
        <w:tc>
          <w:tcPr>
            <w:tcW w:w="77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E1C399" w14:textId="73795E05" w:rsidR="002C3A4B" w:rsidRPr="002C3A4B" w:rsidRDefault="002C3A4B" w:rsidP="008033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Working Tax Credit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437845" w14:textId="57DB5005" w:rsidR="00A42477" w:rsidRPr="00A42477" w:rsidRDefault="00A42477" w:rsidP="0080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</w:tr>
      <w:tr w:rsidR="00A42477" w14:paraId="0BB9D801" w14:textId="302EEB94" w:rsidTr="00F67F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hRule="exact" w:val="284"/>
        </w:trPr>
        <w:tc>
          <w:tcPr>
            <w:tcW w:w="779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C2E436" w14:textId="4CBAEA66" w:rsidR="002C3A4B" w:rsidRPr="002C3A4B" w:rsidRDefault="002C3A4B" w:rsidP="008033C4">
            <w:pPr>
              <w:rPr>
                <w:i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Benefits </w:t>
            </w:r>
            <w:r>
              <w:rPr>
                <w:i/>
                <w:sz w:val="18"/>
                <w:szCs w:val="18"/>
              </w:rPr>
              <w:t>(e.g. Income Support, Child Benefit, Child Tax Credit, JSA, Universal Credit, Housing Benefit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104E1B" w14:textId="39CBF7AE" w:rsidR="00A42477" w:rsidRPr="00A42477" w:rsidRDefault="00A42477" w:rsidP="0080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</w:tr>
      <w:tr w:rsidR="00A42477" w14:paraId="303E3663" w14:textId="73912444" w:rsidTr="00F67F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hRule="exact" w:val="284"/>
        </w:trPr>
        <w:tc>
          <w:tcPr>
            <w:tcW w:w="779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7DF574" w14:textId="0800F6BE" w:rsidR="002C3A4B" w:rsidRPr="002C3A4B" w:rsidRDefault="002C3A4B" w:rsidP="008033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Maintenance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294954" w14:textId="05F6A42A" w:rsidR="00A42477" w:rsidRPr="00A42477" w:rsidRDefault="00A42477" w:rsidP="0080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</w:tr>
      <w:tr w:rsidR="00A42477" w14:paraId="75ADB06E" w14:textId="24EEE27A" w:rsidTr="00F67F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8"/>
          <w:gridAfter w:val="1"/>
          <w:wBefore w:w="5671" w:type="dxa"/>
          <w:wAfter w:w="16" w:type="dxa"/>
          <w:trHeight w:hRule="exact" w:val="284"/>
        </w:trPr>
        <w:tc>
          <w:tcPr>
            <w:tcW w:w="21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9FD4A6" w14:textId="7996235D" w:rsidR="00A42477" w:rsidRPr="00A42477" w:rsidRDefault="00A42477" w:rsidP="008033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Weekly Income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731651" w14:textId="2D062A5C" w:rsidR="00A42477" w:rsidRPr="00A42477" w:rsidRDefault="00A42477" w:rsidP="0080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</w:tr>
      <w:tr w:rsidR="00F82A62" w14:paraId="398F6C05" w14:textId="1A8545F8" w:rsidTr="00F67F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20" w:type="dxa"/>
          <w:wAfter w:w="2565" w:type="dxa"/>
          <w:trHeight w:hRule="exact" w:val="284"/>
        </w:trPr>
        <w:tc>
          <w:tcPr>
            <w:tcW w:w="5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AB6005" w14:textId="49FA73C0" w:rsidR="00F82A62" w:rsidRPr="00F82A62" w:rsidRDefault="00F82A62" w:rsidP="008033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Children’s Services (Social Services) involved with the family?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C4912F" w14:textId="0BBC4D4E" w:rsidR="00F82A62" w:rsidRPr="00F82A62" w:rsidRDefault="00F82A62" w:rsidP="008033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Yes </w:t>
            </w:r>
            <w:sdt>
              <w:sdtPr>
                <w:rPr>
                  <w:b/>
                  <w:sz w:val="20"/>
                  <w:szCs w:val="20"/>
                </w:rPr>
                <w:id w:val="136826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D9FF6F" w14:textId="666D4808" w:rsidR="00F82A62" w:rsidRPr="00F82A62" w:rsidRDefault="009B4011" w:rsidP="008033C4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715258" wp14:editId="4C814A06">
                      <wp:simplePos x="0" y="0"/>
                      <wp:positionH relativeFrom="column">
                        <wp:posOffset>377362</wp:posOffset>
                      </wp:positionH>
                      <wp:positionV relativeFrom="paragraph">
                        <wp:posOffset>175202</wp:posOffset>
                      </wp:positionV>
                      <wp:extent cx="1612669" cy="5542"/>
                      <wp:effectExtent l="0" t="0" r="26035" b="3302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2669" cy="554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004A71" id="Straight Connector 1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pt,13.8pt" to="156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F82A62">
              <w:rPr>
                <w:b/>
                <w:sz w:val="20"/>
                <w:szCs w:val="20"/>
              </w:rPr>
              <w:t xml:space="preserve">No </w:t>
            </w:r>
            <w:sdt>
              <w:sdtPr>
                <w:rPr>
                  <w:b/>
                  <w:sz w:val="20"/>
                  <w:szCs w:val="20"/>
                </w:rPr>
                <w:id w:val="-191339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A6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82A62" w14:paraId="651686E0" w14:textId="77777777" w:rsidTr="00F67F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0" w:type="dxa"/>
          <w:wAfter w:w="16" w:type="dxa"/>
          <w:trHeight w:hRule="exact" w:val="284"/>
        </w:trPr>
        <w:tc>
          <w:tcPr>
            <w:tcW w:w="9759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023E23" w14:textId="6B100368" w:rsidR="00F82A62" w:rsidRPr="00F82A62" w:rsidRDefault="00F82A62" w:rsidP="008033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the family eligible for help from other sources?</w:t>
            </w:r>
          </w:p>
        </w:tc>
      </w:tr>
      <w:tr w:rsidR="009B4011" w14:paraId="77E86261" w14:textId="50A389E0" w:rsidTr="00F67F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4"/>
          <w:gridAfter w:val="1"/>
          <w:wBefore w:w="7831" w:type="dxa"/>
          <w:wAfter w:w="16" w:type="dxa"/>
          <w:trHeight w:hRule="exact" w:val="284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66B987" w14:textId="111DD4A3" w:rsidR="009B4011" w:rsidRPr="009B4011" w:rsidRDefault="009B4011" w:rsidP="0080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ED414D" w14:textId="61B6E21E" w:rsidR="009B4011" w:rsidRPr="009B4011" w:rsidRDefault="009B4011" w:rsidP="008033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F236F2" w14:paraId="3A4D5C2A" w14:textId="60DEDD06" w:rsidTr="00F67F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9" w:type="dxa"/>
          <w:wAfter w:w="16" w:type="dxa"/>
          <w:trHeight w:hRule="exact" w:val="284"/>
        </w:trPr>
        <w:tc>
          <w:tcPr>
            <w:tcW w:w="7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83407B" w14:textId="7B3BE393" w:rsidR="00F236F2" w:rsidRPr="00F236F2" w:rsidRDefault="00F236F2" w:rsidP="008033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a) Statutory Help – e.g. </w:t>
            </w:r>
            <w:r w:rsidR="00096D60">
              <w:rPr>
                <w:b/>
                <w:sz w:val="20"/>
                <w:szCs w:val="20"/>
              </w:rPr>
              <w:t>Children’s</w:t>
            </w:r>
            <w:r>
              <w:rPr>
                <w:b/>
                <w:sz w:val="20"/>
                <w:szCs w:val="20"/>
              </w:rPr>
              <w:t xml:space="preserve"> Services, DWP</w:t>
            </w:r>
          </w:p>
        </w:tc>
        <w:sdt>
          <w:sdtPr>
            <w:id w:val="-1954467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54C9E83A" w14:textId="6D86ACCE" w:rsidR="00F236F2" w:rsidRDefault="00816598" w:rsidP="008033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5604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60D214DB" w14:textId="06666A32" w:rsidR="00F236F2" w:rsidRDefault="00816598" w:rsidP="008033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36F2" w14:paraId="6096C1DB" w14:textId="2AD9E26B" w:rsidTr="00F67F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9" w:type="dxa"/>
          <w:wAfter w:w="16" w:type="dxa"/>
          <w:trHeight w:hRule="exact" w:val="284"/>
        </w:trPr>
        <w:tc>
          <w:tcPr>
            <w:tcW w:w="780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7EE7FE" w14:textId="21E504AB" w:rsidR="00F236F2" w:rsidRPr="00F236F2" w:rsidRDefault="00F236F2" w:rsidP="008033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b) Hertfordshire Welfare Assistance </w:t>
            </w:r>
            <w:r>
              <w:rPr>
                <w:b/>
                <w:i/>
                <w:sz w:val="20"/>
                <w:szCs w:val="20"/>
              </w:rPr>
              <w:t xml:space="preserve">(Herts Help) – </w:t>
            </w:r>
            <w:r>
              <w:rPr>
                <w:b/>
                <w:sz w:val="20"/>
                <w:szCs w:val="20"/>
              </w:rPr>
              <w:t>Tel:03001234044</w:t>
            </w:r>
          </w:p>
        </w:tc>
        <w:sdt>
          <w:sdtPr>
            <w:id w:val="1382371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6BF18074" w14:textId="130AC214" w:rsidR="00F236F2" w:rsidRDefault="00816598" w:rsidP="008033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565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03CFFB84" w14:textId="38400030" w:rsidR="00F236F2" w:rsidRDefault="00816598" w:rsidP="008033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36F2" w14:paraId="1671DC10" w14:textId="1F25C8D3" w:rsidTr="00F67F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9" w:type="dxa"/>
          <w:wAfter w:w="16" w:type="dxa"/>
          <w:trHeight w:hRule="exact" w:val="284"/>
        </w:trPr>
        <w:tc>
          <w:tcPr>
            <w:tcW w:w="780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3A378D" w14:textId="7A32EF6A" w:rsidR="00F236F2" w:rsidRPr="00F236F2" w:rsidRDefault="00F236F2" w:rsidP="008033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c) Condition Related Charities – e.g. Disability Family Fund</w:t>
            </w:r>
          </w:p>
        </w:tc>
        <w:sdt>
          <w:sdtPr>
            <w:id w:val="1877197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6349BEB3" w14:textId="244EF84C" w:rsidR="00F236F2" w:rsidRDefault="00816598" w:rsidP="008033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6555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0795FA6E" w14:textId="6DEEE1B5" w:rsidR="00F236F2" w:rsidRDefault="00816598" w:rsidP="008033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36F2" w14:paraId="61B10264" w14:textId="4B817BEB" w:rsidTr="00F67F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9" w:type="dxa"/>
          <w:wAfter w:w="16" w:type="dxa"/>
          <w:trHeight w:hRule="exact" w:val="284"/>
        </w:trPr>
        <w:tc>
          <w:tcPr>
            <w:tcW w:w="780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B6D25C" w14:textId="39F8B29E" w:rsidR="00F236F2" w:rsidRPr="00F236F2" w:rsidRDefault="00F236F2" w:rsidP="008033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d) </w:t>
            </w:r>
            <w:r w:rsidR="00520CDC">
              <w:rPr>
                <w:b/>
                <w:sz w:val="20"/>
                <w:szCs w:val="20"/>
              </w:rPr>
              <w:t>Parish / Town / District Charities</w:t>
            </w:r>
          </w:p>
        </w:tc>
        <w:sdt>
          <w:sdtPr>
            <w:id w:val="47957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4C67F727" w14:textId="196DFE95" w:rsidR="00F236F2" w:rsidRDefault="00816598" w:rsidP="008033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675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417BBDAA" w14:textId="6EA2407A" w:rsidR="00F236F2" w:rsidRDefault="00816598" w:rsidP="008033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0CDC" w14:paraId="374F1BEA" w14:textId="498344E6" w:rsidTr="00F67F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9" w:type="dxa"/>
          <w:wAfter w:w="16" w:type="dxa"/>
          <w:trHeight w:hRule="exact" w:val="284"/>
        </w:trPr>
        <w:tc>
          <w:tcPr>
            <w:tcW w:w="45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0F4821" w14:textId="18EDE998" w:rsidR="00520CDC" w:rsidRPr="00520CDC" w:rsidRDefault="00520CDC" w:rsidP="008033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 an application been made to any other charity?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F7526A" w14:textId="28E1E1DB" w:rsidR="00520CDC" w:rsidRPr="00520CDC" w:rsidRDefault="00520CDC" w:rsidP="008033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Yes </w:t>
            </w:r>
            <w:sdt>
              <w:sdtPr>
                <w:rPr>
                  <w:b/>
                  <w:sz w:val="20"/>
                  <w:szCs w:val="20"/>
                </w:rPr>
                <w:id w:val="-87291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59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95DA32" w14:textId="77FE1A8D" w:rsidR="00520CDC" w:rsidRPr="00520CDC" w:rsidRDefault="00520CDC" w:rsidP="008033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 </w:t>
            </w:r>
            <w:sdt>
              <w:sdtPr>
                <w:rPr>
                  <w:b/>
                  <w:sz w:val="20"/>
                  <w:szCs w:val="20"/>
                </w:rPr>
                <w:id w:val="125201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59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8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F71461" w14:textId="1F401BF7" w:rsidR="00520CDC" w:rsidRPr="00520CDC" w:rsidRDefault="00520CDC" w:rsidP="008033C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If </w:t>
            </w:r>
            <w:r w:rsidR="00096D60">
              <w:rPr>
                <w:i/>
                <w:sz w:val="18"/>
                <w:szCs w:val="18"/>
              </w:rPr>
              <w:t>YES,</w:t>
            </w:r>
            <w:r>
              <w:rPr>
                <w:i/>
                <w:sz w:val="18"/>
                <w:szCs w:val="18"/>
              </w:rPr>
              <w:t xml:space="preserve"> please indicate the charity and the sum</w:t>
            </w:r>
            <w:r w:rsidR="008033C4">
              <w:rPr>
                <w:i/>
                <w:sz w:val="18"/>
                <w:szCs w:val="18"/>
              </w:rPr>
              <w:t>:</w:t>
            </w:r>
          </w:p>
        </w:tc>
      </w:tr>
      <w:tr w:rsidR="00520CDC" w14:paraId="37B17F11" w14:textId="77777777" w:rsidTr="00F67FC4">
        <w:trPr>
          <w:gridBefore w:val="2"/>
          <w:gridAfter w:val="1"/>
          <w:wBefore w:w="29" w:type="dxa"/>
          <w:wAfter w:w="16" w:type="dxa"/>
          <w:trHeight w:hRule="exact" w:val="992"/>
        </w:trPr>
        <w:tc>
          <w:tcPr>
            <w:tcW w:w="9750" w:type="dxa"/>
            <w:gridSpan w:val="15"/>
            <w:shd w:val="clear" w:color="auto" w:fill="F2F2F2" w:themeFill="background1" w:themeFillShade="F2"/>
          </w:tcPr>
          <w:p w14:paraId="3C94E8BD" w14:textId="409F2298" w:rsidR="00520CDC" w:rsidRPr="00520CDC" w:rsidRDefault="00520CDC" w:rsidP="008033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6213" w14:paraId="0A88D5D2" w14:textId="77777777" w:rsidTr="00F67FC4">
        <w:trPr>
          <w:gridBefore w:val="2"/>
          <w:gridAfter w:val="15"/>
          <w:wBefore w:w="29" w:type="dxa"/>
          <w:wAfter w:w="6534" w:type="dxa"/>
          <w:trHeight w:hRule="exact" w:val="284"/>
        </w:trPr>
        <w:tc>
          <w:tcPr>
            <w:tcW w:w="3232" w:type="dxa"/>
            <w:shd w:val="clear" w:color="auto" w:fill="F2F2F2" w:themeFill="background1" w:themeFillShade="F2"/>
          </w:tcPr>
          <w:p w14:paraId="0714CE7A" w14:textId="0BCD456E" w:rsidR="00616213" w:rsidRPr="00FB6D4E" w:rsidRDefault="00616213" w:rsidP="00616213">
            <w:pPr>
              <w:tabs>
                <w:tab w:val="left" w:pos="4215"/>
              </w:tabs>
              <w:rPr>
                <w:i/>
                <w:sz w:val="18"/>
                <w:szCs w:val="18"/>
              </w:rPr>
            </w:pPr>
            <w:r>
              <w:rPr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CED56D7" wp14:editId="1596735F">
                      <wp:simplePos x="0" y="0"/>
                      <wp:positionH relativeFrom="column">
                        <wp:posOffset>1975889</wp:posOffset>
                      </wp:positionH>
                      <wp:positionV relativeFrom="paragraph">
                        <wp:posOffset>174453</wp:posOffset>
                      </wp:positionV>
                      <wp:extent cx="4150822" cy="0"/>
                      <wp:effectExtent l="0" t="0" r="0" b="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5082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9A3DE6" id="Straight Connector 1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6pt,13.75pt" to="482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i/>
                <w:sz w:val="18"/>
                <w:szCs w:val="18"/>
              </w:rPr>
              <w:t>What was the result of that application?</w:t>
            </w:r>
            <w:r>
              <w:rPr>
                <w:i/>
                <w:sz w:val="18"/>
                <w:szCs w:val="18"/>
              </w:rPr>
              <w:tab/>
            </w:r>
          </w:p>
        </w:tc>
      </w:tr>
      <w:tr w:rsidR="00FB6D4E" w14:paraId="1E59807B" w14:textId="77777777" w:rsidTr="00F67F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9" w:type="dxa"/>
          <w:wAfter w:w="16" w:type="dxa"/>
          <w:trHeight w:hRule="exact" w:val="992"/>
        </w:trPr>
        <w:tc>
          <w:tcPr>
            <w:tcW w:w="975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4D3E3D" w14:textId="70F05C0E" w:rsidR="00FB6D4E" w:rsidRPr="00FB6D4E" w:rsidRDefault="00FB6D4E" w:rsidP="008033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B6D4E" w14:paraId="1482AF2F" w14:textId="25391163" w:rsidTr="00F67F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3"/>
          <w:wBefore w:w="29" w:type="dxa"/>
          <w:wAfter w:w="1715" w:type="dxa"/>
          <w:trHeight w:hRule="exact" w:val="284"/>
        </w:trPr>
        <w:tc>
          <w:tcPr>
            <w:tcW w:w="64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8F74DA" w14:textId="3B433DE6" w:rsidR="00FB6D4E" w:rsidRDefault="00FB6D4E" w:rsidP="008033C4">
            <w:r>
              <w:rPr>
                <w:b/>
                <w:sz w:val="20"/>
                <w:szCs w:val="20"/>
              </w:rPr>
              <w:t>Has an application been made before to H.C.F.D.C in respect of this family?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DA4FEC" w14:textId="55552564" w:rsidR="00FB6D4E" w:rsidRPr="00FB6D4E" w:rsidRDefault="00FB6D4E" w:rsidP="008033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Yes </w:t>
            </w:r>
            <w:sdt>
              <w:sdtPr>
                <w:rPr>
                  <w:b/>
                  <w:sz w:val="20"/>
                  <w:szCs w:val="20"/>
                </w:rPr>
                <w:id w:val="125655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59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5CD829" w14:textId="79AA54DE" w:rsidR="00FB6D4E" w:rsidRPr="00FB6D4E" w:rsidRDefault="00FB6D4E" w:rsidP="008033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 </w:t>
            </w:r>
            <w:sdt>
              <w:sdtPr>
                <w:rPr>
                  <w:b/>
                  <w:sz w:val="20"/>
                  <w:szCs w:val="20"/>
                </w:rPr>
                <w:id w:val="64308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59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B6D4E" w14:paraId="79A05024" w14:textId="77777777" w:rsidTr="00F67F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3"/>
          <w:wBefore w:w="29" w:type="dxa"/>
          <w:wAfter w:w="1715" w:type="dxa"/>
          <w:trHeight w:hRule="exact" w:val="284"/>
        </w:trPr>
        <w:tc>
          <w:tcPr>
            <w:tcW w:w="80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1B267D" w14:textId="6C62E592" w:rsidR="00FB6D4E" w:rsidRPr="00FB6D4E" w:rsidRDefault="00FB6D4E" w:rsidP="008033C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If </w:t>
            </w:r>
            <w:r w:rsidR="008033C4">
              <w:rPr>
                <w:i/>
                <w:sz w:val="18"/>
                <w:szCs w:val="18"/>
              </w:rPr>
              <w:t xml:space="preserve">YES please give the date and year of application, name of child and purpose and amount of grant issued: </w:t>
            </w:r>
          </w:p>
        </w:tc>
      </w:tr>
      <w:tr w:rsidR="008033C4" w14:paraId="0225E027" w14:textId="77777777" w:rsidTr="00F67F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9" w:type="dxa"/>
          <w:trHeight w:hRule="exact" w:val="1814"/>
        </w:trPr>
        <w:tc>
          <w:tcPr>
            <w:tcW w:w="97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9AA7CF" w14:textId="2388C66F" w:rsidR="008033C4" w:rsidRDefault="008033C4" w:rsidP="008033C4">
            <w:pPr>
              <w:spacing w:after="0" w:line="240" w:lineRule="auto"/>
              <w:rPr>
                <w:sz w:val="20"/>
                <w:szCs w:val="20"/>
              </w:rPr>
            </w:pPr>
          </w:p>
          <w:p w14:paraId="22FA94A9" w14:textId="42EA0A51" w:rsidR="008033C4" w:rsidRPr="008033C4" w:rsidRDefault="008033C4" w:rsidP="008033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6903ED3" w14:textId="3AD7846F" w:rsidR="0007362A" w:rsidRDefault="0007362A" w:rsidP="00520CDC"/>
    <w:p w14:paraId="79005B54" w14:textId="1DBCB0E2" w:rsidR="005A4489" w:rsidRDefault="005A4489" w:rsidP="00520CDC"/>
    <w:p w14:paraId="6ADAA23E" w14:textId="608F240D" w:rsidR="005A4489" w:rsidRDefault="005A4489" w:rsidP="00520CDC"/>
    <w:p w14:paraId="6E66E68E" w14:textId="7CA7BBA3" w:rsidR="005A4489" w:rsidRDefault="005A4489" w:rsidP="00520CDC"/>
    <w:tbl>
      <w:tblPr>
        <w:tblW w:w="9612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2"/>
      </w:tblGrid>
      <w:tr w:rsidR="00617058" w14:paraId="774B01EC" w14:textId="77777777" w:rsidTr="00F67FC4">
        <w:trPr>
          <w:trHeight w:val="1380"/>
        </w:trPr>
        <w:tc>
          <w:tcPr>
            <w:tcW w:w="9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05BB73" w14:textId="77777777" w:rsidR="00617058" w:rsidRDefault="00617058" w:rsidP="00520CDC">
            <w:pPr>
              <w:rPr>
                <w:sz w:val="20"/>
                <w:szCs w:val="20"/>
              </w:rPr>
            </w:pPr>
            <w:r w:rsidRPr="00617058">
              <w:rPr>
                <w:sz w:val="20"/>
                <w:szCs w:val="20"/>
              </w:rPr>
              <w:lastRenderedPageBreak/>
              <w:t>The Trustees of Hertfordshire Charity for Deprived Children give an undertaking that:</w:t>
            </w:r>
          </w:p>
          <w:p w14:paraId="77C55C3B" w14:textId="51B7B743" w:rsidR="00617058" w:rsidRDefault="00617058" w:rsidP="00520CDC">
            <w:pPr>
              <w:rPr>
                <w:i/>
                <w:sz w:val="18"/>
                <w:szCs w:val="18"/>
              </w:rPr>
            </w:pPr>
            <w:r w:rsidRPr="00617058">
              <w:rPr>
                <w:i/>
                <w:sz w:val="18"/>
                <w:szCs w:val="18"/>
              </w:rPr>
              <w:t>a) All electronic storage of this form will be password protected</w:t>
            </w:r>
          </w:p>
          <w:p w14:paraId="0FFE7044" w14:textId="77C28715" w:rsidR="00617058" w:rsidRPr="00617058" w:rsidRDefault="00617058" w:rsidP="00520CDC">
            <w:pPr>
              <w:rPr>
                <w:i/>
                <w:sz w:val="18"/>
                <w:szCs w:val="18"/>
              </w:rPr>
            </w:pPr>
            <w:r w:rsidRPr="00617058">
              <w:rPr>
                <w:i/>
                <w:sz w:val="18"/>
                <w:szCs w:val="18"/>
              </w:rPr>
              <w:t>b) Once this form has been processed and a decision arrived at all electronic and paper copies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17058">
              <w:rPr>
                <w:i/>
                <w:sz w:val="18"/>
                <w:szCs w:val="18"/>
              </w:rPr>
              <w:t>will no longer be stored</w:t>
            </w:r>
          </w:p>
          <w:p w14:paraId="0F6A2CF2" w14:textId="6E48BE9C" w:rsidR="00617058" w:rsidRPr="00617058" w:rsidRDefault="00617058" w:rsidP="00520CDC">
            <w:pPr>
              <w:rPr>
                <w:sz w:val="20"/>
                <w:szCs w:val="20"/>
              </w:rPr>
            </w:pPr>
          </w:p>
        </w:tc>
      </w:tr>
    </w:tbl>
    <w:p w14:paraId="49D64557" w14:textId="46EA293D" w:rsidR="005A4489" w:rsidRDefault="005A4489" w:rsidP="00520CDC"/>
    <w:tbl>
      <w:tblPr>
        <w:tblStyle w:val="TableGrid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4794"/>
        <w:gridCol w:w="876"/>
        <w:gridCol w:w="851"/>
        <w:gridCol w:w="3067"/>
      </w:tblGrid>
      <w:tr w:rsidR="00617058" w14:paraId="0E87AA42" w14:textId="77777777" w:rsidTr="00F67FC4">
        <w:trPr>
          <w:trHeight w:hRule="exact" w:val="567"/>
        </w:trPr>
        <w:tc>
          <w:tcPr>
            <w:tcW w:w="9588" w:type="dxa"/>
            <w:gridSpan w:val="4"/>
            <w:shd w:val="clear" w:color="auto" w:fill="F2F2F2" w:themeFill="background1" w:themeFillShade="F2"/>
          </w:tcPr>
          <w:p w14:paraId="723B52BC" w14:textId="7ED48F88" w:rsidR="00617058" w:rsidRPr="00617058" w:rsidRDefault="00617058" w:rsidP="007C4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indicate that you and the family have given consent for the information contained in this application to be:</w:t>
            </w:r>
          </w:p>
          <w:p w14:paraId="35FB8E1C" w14:textId="2CA933F7" w:rsidR="00617058" w:rsidRDefault="00617058" w:rsidP="007C4FDD"/>
        </w:tc>
      </w:tr>
      <w:tr w:rsidR="007C4FDD" w14:paraId="14C6D918" w14:textId="77777777" w:rsidTr="00F67F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67" w:type="dxa"/>
          <w:trHeight w:val="567"/>
        </w:trPr>
        <w:tc>
          <w:tcPr>
            <w:tcW w:w="4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07C817" w14:textId="77777777" w:rsidR="007C4FDD" w:rsidRDefault="007C4FDD" w:rsidP="007C4FD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a) Transmitted Electronically </w:t>
            </w:r>
          </w:p>
          <w:p w14:paraId="102D969F" w14:textId="53DEAFB6" w:rsidR="007C4FDD" w:rsidRDefault="007C4FDD" w:rsidP="007C4FD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b) Stored and shared with the Charity Trustees for processing</w:t>
            </w:r>
          </w:p>
          <w:p w14:paraId="08F9D79A" w14:textId="7C02BD85" w:rsidR="007C4FDD" w:rsidRDefault="007C4FDD" w:rsidP="007C4FDD">
            <w:pPr>
              <w:rPr>
                <w:i/>
                <w:sz w:val="18"/>
                <w:szCs w:val="18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384670" w14:textId="77777777" w:rsidR="007C4FDD" w:rsidRDefault="007C4FDD" w:rsidP="007C4FDD">
            <w:pPr>
              <w:rPr>
                <w:b/>
                <w:sz w:val="20"/>
                <w:szCs w:val="20"/>
              </w:rPr>
            </w:pPr>
          </w:p>
          <w:p w14:paraId="363D3A6A" w14:textId="75288DFF" w:rsidR="007C4FDD" w:rsidRPr="007C4FDD" w:rsidRDefault="007C4FDD" w:rsidP="007C4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Yes </w:t>
            </w:r>
            <w:sdt>
              <w:sdtPr>
                <w:rPr>
                  <w:b/>
                  <w:sz w:val="20"/>
                  <w:szCs w:val="20"/>
                </w:rPr>
                <w:id w:val="-19678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59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C864A7" w14:textId="77777777" w:rsidR="007C4FDD" w:rsidRDefault="007C4FDD" w:rsidP="007C4FDD">
            <w:pPr>
              <w:rPr>
                <w:b/>
                <w:sz w:val="20"/>
                <w:szCs w:val="20"/>
              </w:rPr>
            </w:pPr>
          </w:p>
          <w:p w14:paraId="33722CB8" w14:textId="1B838BCD" w:rsidR="007C4FDD" w:rsidRPr="007C4FDD" w:rsidRDefault="007C4FDD" w:rsidP="007C4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 </w:t>
            </w:r>
            <w:sdt>
              <w:sdtPr>
                <w:rPr>
                  <w:b/>
                  <w:sz w:val="20"/>
                  <w:szCs w:val="20"/>
                </w:rPr>
                <w:id w:val="192769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59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03CE819" w14:textId="45DE1FD8" w:rsidR="00617058" w:rsidRDefault="00617058" w:rsidP="00520CDC"/>
    <w:tbl>
      <w:tblPr>
        <w:tblStyle w:val="TableGrid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7"/>
        <w:gridCol w:w="2261"/>
        <w:gridCol w:w="3600"/>
        <w:gridCol w:w="3720"/>
      </w:tblGrid>
      <w:tr w:rsidR="007C4FDD" w14:paraId="194AF950" w14:textId="77777777" w:rsidTr="00F66671">
        <w:trPr>
          <w:trHeight w:hRule="exact" w:val="284"/>
        </w:trPr>
        <w:tc>
          <w:tcPr>
            <w:tcW w:w="2268" w:type="dxa"/>
            <w:gridSpan w:val="2"/>
            <w:shd w:val="clear" w:color="auto" w:fill="F2F2F2" w:themeFill="background1" w:themeFillShade="F2"/>
          </w:tcPr>
          <w:p w14:paraId="70336A09" w14:textId="62BE9EC7" w:rsidR="007C4FDD" w:rsidRPr="007C4FDD" w:rsidRDefault="007C4FDD" w:rsidP="00F666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recommender:</w:t>
            </w:r>
          </w:p>
        </w:tc>
        <w:tc>
          <w:tcPr>
            <w:tcW w:w="7320" w:type="dxa"/>
            <w:gridSpan w:val="2"/>
            <w:shd w:val="clear" w:color="auto" w:fill="F2F2F2" w:themeFill="background1" w:themeFillShade="F2"/>
          </w:tcPr>
          <w:p w14:paraId="29F43967" w14:textId="09F752E2" w:rsidR="007C4FDD" w:rsidRPr="007C4FDD" w:rsidRDefault="007C4FDD" w:rsidP="00F66671">
            <w:pPr>
              <w:rPr>
                <w:b/>
                <w:sz w:val="20"/>
                <w:szCs w:val="20"/>
              </w:rPr>
            </w:pPr>
          </w:p>
        </w:tc>
      </w:tr>
      <w:tr w:rsidR="00087FC3" w14:paraId="7E129691" w14:textId="77777777" w:rsidTr="00F666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" w:type="dxa"/>
          <w:trHeight w:hRule="exact" w:val="170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626BEFB" w14:textId="77777777" w:rsidR="00087FC3" w:rsidRDefault="00087FC3" w:rsidP="00F66671">
            <w:pPr>
              <w:rPr>
                <w:sz w:val="20"/>
                <w:szCs w:val="20"/>
              </w:rPr>
            </w:pPr>
          </w:p>
          <w:p w14:paraId="6CBDC9D4" w14:textId="77777777" w:rsidR="00087FC3" w:rsidRDefault="00087FC3" w:rsidP="00F66671">
            <w:pPr>
              <w:rPr>
                <w:sz w:val="20"/>
                <w:szCs w:val="20"/>
              </w:rPr>
            </w:pPr>
          </w:p>
          <w:p w14:paraId="2A479590" w14:textId="1824F304" w:rsidR="00087FC3" w:rsidRPr="00087FC3" w:rsidRDefault="00087FC3" w:rsidP="00F666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 for reply:</w:t>
            </w:r>
          </w:p>
        </w:tc>
        <w:tc>
          <w:tcPr>
            <w:tcW w:w="7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FA4AC0" w14:textId="75787C5B" w:rsidR="00246024" w:rsidRPr="00246024" w:rsidRDefault="00246024" w:rsidP="00F66671">
            <w:pPr>
              <w:rPr>
                <w:sz w:val="20"/>
                <w:szCs w:val="20"/>
              </w:rPr>
            </w:pPr>
          </w:p>
        </w:tc>
      </w:tr>
      <w:tr w:rsidR="00087FC3" w14:paraId="60589FBE" w14:textId="5FDAF6DB" w:rsidTr="00F666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7" w:type="dxa"/>
          <w:wAfter w:w="3720" w:type="dxa"/>
          <w:trHeight w:hRule="exact" w:val="284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D3BF25" w14:textId="7778ADE1" w:rsidR="00087FC3" w:rsidRPr="00087FC3" w:rsidRDefault="00087FC3" w:rsidP="00F666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Telephone Number: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3D29FD" w14:textId="77777777" w:rsidR="00087FC3" w:rsidRPr="00087FC3" w:rsidRDefault="00087FC3" w:rsidP="00F66671">
            <w:pPr>
              <w:rPr>
                <w:sz w:val="20"/>
                <w:szCs w:val="20"/>
              </w:rPr>
            </w:pPr>
          </w:p>
        </w:tc>
      </w:tr>
      <w:tr w:rsidR="00F66671" w14:paraId="227DCD93" w14:textId="4F4442B7" w:rsidTr="0075110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7" w:type="dxa"/>
          <w:wAfter w:w="3720" w:type="dxa"/>
          <w:trHeight w:val="300"/>
        </w:trPr>
        <w:tc>
          <w:tcPr>
            <w:tcW w:w="2261" w:type="dxa"/>
            <w:shd w:val="clear" w:color="auto" w:fill="F2F2F2" w:themeFill="background1" w:themeFillShade="F2"/>
          </w:tcPr>
          <w:p w14:paraId="25289F8E" w14:textId="2D74CAF0" w:rsidR="00F66671" w:rsidRPr="00F66671" w:rsidRDefault="00F66671" w:rsidP="00F66671">
            <w:pPr>
              <w:rPr>
                <w:b/>
                <w:bCs/>
                <w:sz w:val="20"/>
                <w:szCs w:val="20"/>
              </w:rPr>
            </w:pPr>
            <w:r w:rsidRPr="00F66671">
              <w:rPr>
                <w:b/>
                <w:bCs/>
                <w:sz w:val="20"/>
                <w:szCs w:val="20"/>
              </w:rPr>
              <w:t>E-mail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08C036CF" w14:textId="77777777" w:rsidR="00F66671" w:rsidRDefault="00F66671"/>
        </w:tc>
      </w:tr>
    </w:tbl>
    <w:p w14:paraId="385075DB" w14:textId="112890F1" w:rsidR="007C4FDD" w:rsidRDefault="007C4FDD" w:rsidP="00520CDC"/>
    <w:tbl>
      <w:tblPr>
        <w:tblStyle w:val="TableGrid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4253"/>
        <w:gridCol w:w="5335"/>
      </w:tblGrid>
      <w:tr w:rsidR="00087FC3" w14:paraId="1AE665EB" w14:textId="77777777" w:rsidTr="00F67FC4">
        <w:trPr>
          <w:trHeight w:hRule="exact" w:val="567"/>
        </w:trPr>
        <w:tc>
          <w:tcPr>
            <w:tcW w:w="4253" w:type="dxa"/>
            <w:shd w:val="clear" w:color="auto" w:fill="F2F2F2" w:themeFill="background1" w:themeFillShade="F2"/>
          </w:tcPr>
          <w:p w14:paraId="06219CB1" w14:textId="5284E879" w:rsidR="00087FC3" w:rsidRDefault="00087FC3" w:rsidP="00520C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whom should the cheque be made payable?</w:t>
            </w:r>
          </w:p>
          <w:p w14:paraId="6D806294" w14:textId="77777777" w:rsidR="00087FC3" w:rsidRPr="00087FC3" w:rsidRDefault="00087FC3" w:rsidP="00520CD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(not the beneficiary family)</w:t>
            </w:r>
          </w:p>
        </w:tc>
        <w:tc>
          <w:tcPr>
            <w:tcW w:w="5335" w:type="dxa"/>
            <w:shd w:val="clear" w:color="auto" w:fill="F2F2F2" w:themeFill="background1" w:themeFillShade="F2"/>
          </w:tcPr>
          <w:p w14:paraId="108A0B76" w14:textId="36336A43" w:rsidR="00087FC3" w:rsidRPr="00087FC3" w:rsidRDefault="00087FC3" w:rsidP="00520CDC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1EECB074" w14:textId="2FEBDC98" w:rsidR="00BE7F58" w:rsidRDefault="00BE7F58" w:rsidP="00520CDC">
      <w:pPr>
        <w:rPr>
          <w:sz w:val="20"/>
          <w:szCs w:val="20"/>
        </w:rPr>
      </w:pPr>
    </w:p>
    <w:p w14:paraId="7392019B" w14:textId="77777777" w:rsidR="00BE7F58" w:rsidRDefault="00BE7F58" w:rsidP="00520CDC">
      <w:pPr>
        <w:rPr>
          <w:b/>
          <w:sz w:val="20"/>
          <w:szCs w:val="20"/>
        </w:rPr>
      </w:pPr>
    </w:p>
    <w:p w14:paraId="1EB594CE" w14:textId="77777777" w:rsidR="00BE7F58" w:rsidRDefault="00BE7F58" w:rsidP="00520CDC">
      <w:pPr>
        <w:rPr>
          <w:b/>
          <w:sz w:val="20"/>
          <w:szCs w:val="20"/>
        </w:rPr>
      </w:pPr>
    </w:p>
    <w:p w14:paraId="067A77B5" w14:textId="435493C4" w:rsidR="00BE7F58" w:rsidRDefault="00BE7F58" w:rsidP="00520CDC">
      <w:pPr>
        <w:rPr>
          <w:sz w:val="20"/>
          <w:szCs w:val="20"/>
        </w:rPr>
      </w:pPr>
      <w:r>
        <w:rPr>
          <w:b/>
          <w:sz w:val="20"/>
          <w:szCs w:val="20"/>
        </w:rPr>
        <w:t>Please return this form via e-mail to: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hyperlink r:id="rId6" w:history="1">
        <w:r w:rsidRPr="000B5428">
          <w:rPr>
            <w:rStyle w:val="Hyperlink"/>
            <w:sz w:val="20"/>
            <w:szCs w:val="20"/>
          </w:rPr>
          <w:t>hertscfdc@gmail.com</w:t>
        </w:r>
      </w:hyperlink>
    </w:p>
    <w:p w14:paraId="16956851" w14:textId="217450BC" w:rsidR="00BE7F58" w:rsidRDefault="00BE7F58" w:rsidP="00520CDC">
      <w:pPr>
        <w:rPr>
          <w:sz w:val="20"/>
          <w:szCs w:val="20"/>
        </w:rPr>
      </w:pPr>
    </w:p>
    <w:p w14:paraId="0649F46C" w14:textId="5687EB12" w:rsidR="00BE7F58" w:rsidRDefault="00BE7F58" w:rsidP="00BE7F58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Postal applications may be considered in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Mr D. Williams</w:t>
      </w:r>
    </w:p>
    <w:p w14:paraId="3751F438" w14:textId="31B7C030" w:rsidR="00BE7F58" w:rsidRDefault="00751109" w:rsidP="00BE7F58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w</w:t>
      </w:r>
      <w:r w:rsidR="00BE7F58">
        <w:rPr>
          <w:b/>
          <w:sz w:val="20"/>
          <w:szCs w:val="20"/>
        </w:rPr>
        <w:t>hich case please send to:</w:t>
      </w:r>
      <w:r w:rsidR="00BE7F58">
        <w:rPr>
          <w:b/>
          <w:sz w:val="20"/>
          <w:szCs w:val="20"/>
        </w:rPr>
        <w:tab/>
      </w:r>
      <w:r w:rsidR="00BE7F58">
        <w:rPr>
          <w:b/>
          <w:sz w:val="20"/>
          <w:szCs w:val="20"/>
        </w:rPr>
        <w:tab/>
      </w:r>
      <w:r w:rsidR="00BE7F58">
        <w:rPr>
          <w:b/>
          <w:sz w:val="20"/>
          <w:szCs w:val="20"/>
        </w:rPr>
        <w:tab/>
      </w:r>
      <w:r w:rsidR="00BE7F58">
        <w:rPr>
          <w:sz w:val="20"/>
          <w:szCs w:val="20"/>
        </w:rPr>
        <w:t>Clerk HCFDC</w:t>
      </w:r>
    </w:p>
    <w:p w14:paraId="381799A6" w14:textId="5B44CF81" w:rsidR="00BE7F58" w:rsidRDefault="00BE7F58" w:rsidP="00BE7F5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 Cambridge Road</w:t>
      </w:r>
    </w:p>
    <w:p w14:paraId="79D9600D" w14:textId="6AAE8B20" w:rsidR="00BE7F58" w:rsidRDefault="00BE7F58" w:rsidP="00BE7F5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Langford</w:t>
      </w:r>
    </w:p>
    <w:p w14:paraId="451C316D" w14:textId="71A3466B" w:rsidR="00BE7F58" w:rsidRDefault="00BE7F58" w:rsidP="00BE7F5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Biggleswade</w:t>
      </w:r>
    </w:p>
    <w:p w14:paraId="1FD16D2F" w14:textId="690C274E" w:rsidR="00BE7F58" w:rsidRDefault="00BE7F58" w:rsidP="00BE7F5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Beds</w:t>
      </w:r>
    </w:p>
    <w:p w14:paraId="124CBBC6" w14:textId="3616825B" w:rsidR="00BE7F58" w:rsidRPr="00BE7F58" w:rsidRDefault="00BE7F58" w:rsidP="00BE7F5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SG18 9PS</w:t>
      </w:r>
    </w:p>
    <w:sectPr w:rsidR="00BE7F58" w:rsidRPr="00BE7F58" w:rsidSect="001B79E8">
      <w:headerReference w:type="default" r:id="rId7"/>
      <w:pgSz w:w="11906" w:h="16838"/>
      <w:pgMar w:top="2552" w:right="1440" w:bottom="42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824BA" w14:textId="77777777" w:rsidR="002D188B" w:rsidRDefault="002D188B" w:rsidP="002D188B">
      <w:pPr>
        <w:spacing w:after="0" w:line="240" w:lineRule="auto"/>
      </w:pPr>
      <w:r>
        <w:separator/>
      </w:r>
    </w:p>
  </w:endnote>
  <w:endnote w:type="continuationSeparator" w:id="0">
    <w:p w14:paraId="2C8796E9" w14:textId="77777777" w:rsidR="002D188B" w:rsidRDefault="002D188B" w:rsidP="002D1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52D2F" w14:textId="77777777" w:rsidR="002D188B" w:rsidRDefault="002D188B" w:rsidP="002D188B">
      <w:pPr>
        <w:spacing w:after="0" w:line="240" w:lineRule="auto"/>
      </w:pPr>
      <w:r>
        <w:separator/>
      </w:r>
    </w:p>
  </w:footnote>
  <w:footnote w:type="continuationSeparator" w:id="0">
    <w:p w14:paraId="496F5C6F" w14:textId="77777777" w:rsidR="002D188B" w:rsidRDefault="002D188B" w:rsidP="002D1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9CF98" w14:textId="77777777" w:rsidR="002D188B" w:rsidRDefault="002D188B">
    <w:pPr>
      <w:pStyle w:val="Header"/>
    </w:pPr>
    <w:r w:rsidRPr="002D188B">
      <w:rPr>
        <w:noProof/>
      </w:rPr>
      <w:drawing>
        <wp:inline distT="0" distB="0" distL="0" distR="0" wp14:anchorId="5EA647FD" wp14:editId="2C249BCA">
          <wp:extent cx="5731510" cy="198564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98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EA"/>
    <w:rsid w:val="00006115"/>
    <w:rsid w:val="00036476"/>
    <w:rsid w:val="0007362A"/>
    <w:rsid w:val="00087FC3"/>
    <w:rsid w:val="00094F95"/>
    <w:rsid w:val="00096D60"/>
    <w:rsid w:val="001821EC"/>
    <w:rsid w:val="001B79E8"/>
    <w:rsid w:val="00246024"/>
    <w:rsid w:val="002C3A4B"/>
    <w:rsid w:val="002D188B"/>
    <w:rsid w:val="002D75D4"/>
    <w:rsid w:val="002F1BC3"/>
    <w:rsid w:val="00381620"/>
    <w:rsid w:val="00386536"/>
    <w:rsid w:val="00407D95"/>
    <w:rsid w:val="00462F6D"/>
    <w:rsid w:val="004768B0"/>
    <w:rsid w:val="0049566C"/>
    <w:rsid w:val="004B7212"/>
    <w:rsid w:val="00520CDC"/>
    <w:rsid w:val="0054790F"/>
    <w:rsid w:val="005718FA"/>
    <w:rsid w:val="005A4489"/>
    <w:rsid w:val="005D219A"/>
    <w:rsid w:val="00616213"/>
    <w:rsid w:val="00617058"/>
    <w:rsid w:val="00722D1C"/>
    <w:rsid w:val="007311D1"/>
    <w:rsid w:val="00751109"/>
    <w:rsid w:val="00754DFA"/>
    <w:rsid w:val="00767706"/>
    <w:rsid w:val="007C3119"/>
    <w:rsid w:val="007C4FDD"/>
    <w:rsid w:val="008033C4"/>
    <w:rsid w:val="00816598"/>
    <w:rsid w:val="00860FB5"/>
    <w:rsid w:val="008A4AEA"/>
    <w:rsid w:val="009543E6"/>
    <w:rsid w:val="00962827"/>
    <w:rsid w:val="009A2DE4"/>
    <w:rsid w:val="009A46FB"/>
    <w:rsid w:val="009B4011"/>
    <w:rsid w:val="00A42477"/>
    <w:rsid w:val="00A96E0E"/>
    <w:rsid w:val="00AB5436"/>
    <w:rsid w:val="00AD3404"/>
    <w:rsid w:val="00B02DBB"/>
    <w:rsid w:val="00B1066A"/>
    <w:rsid w:val="00B26A73"/>
    <w:rsid w:val="00B31628"/>
    <w:rsid w:val="00B3213C"/>
    <w:rsid w:val="00BE7F58"/>
    <w:rsid w:val="00CC0EC7"/>
    <w:rsid w:val="00DF563F"/>
    <w:rsid w:val="00ED4204"/>
    <w:rsid w:val="00EE100A"/>
    <w:rsid w:val="00F1106F"/>
    <w:rsid w:val="00F236F2"/>
    <w:rsid w:val="00F50CB3"/>
    <w:rsid w:val="00F52B54"/>
    <w:rsid w:val="00F66671"/>
    <w:rsid w:val="00F67FC4"/>
    <w:rsid w:val="00F82A62"/>
    <w:rsid w:val="00FB6D4E"/>
    <w:rsid w:val="00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56EC"/>
  <w15:chartTrackingRefBased/>
  <w15:docId w15:val="{615F6540-A27B-40F1-A545-EADE554E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1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88B"/>
  </w:style>
  <w:style w:type="paragraph" w:styleId="Footer">
    <w:name w:val="footer"/>
    <w:basedOn w:val="Normal"/>
    <w:link w:val="FooterChar"/>
    <w:uiPriority w:val="99"/>
    <w:unhideWhenUsed/>
    <w:rsid w:val="002D1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88B"/>
  </w:style>
  <w:style w:type="paragraph" w:styleId="BalloonText">
    <w:name w:val="Balloon Text"/>
    <w:basedOn w:val="Normal"/>
    <w:link w:val="BalloonTextChar"/>
    <w:uiPriority w:val="99"/>
    <w:semiHidden/>
    <w:unhideWhenUsed/>
    <w:rsid w:val="002D1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8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7F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rtscfdc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Williams</dc:creator>
  <cp:keywords/>
  <dc:description/>
  <cp:lastModifiedBy>David Williams</cp:lastModifiedBy>
  <cp:revision>3</cp:revision>
  <dcterms:created xsi:type="dcterms:W3CDTF">2019-06-16T09:54:00Z</dcterms:created>
  <dcterms:modified xsi:type="dcterms:W3CDTF">2019-06-19T16:31:00Z</dcterms:modified>
</cp:coreProperties>
</file>